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4" w:rsidRPr="00BD369E" w:rsidRDefault="00BD369E" w:rsidP="00BD369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>Всероссийский проект «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Культурный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норматив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школьника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» реализуется с целью вовлечения детей в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культурную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среду c целью получения дополнительных гуманитарных знаний, развития творческих способностей, креативного мышления, предметных и </w:t>
      </w:r>
      <w:proofErr w:type="spellStart"/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умений на основе информационных ресурсов о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культуре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Краснодарского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края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. Проект направлен на духовно-нравственное развитие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школьников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, воспитание эстетического чувства и уважения к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культурному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наследию России.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2-8 классов М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>О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БУ СОШ №13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им.А.Свашенко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станицы Владимирской 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участвуют в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о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Всероссийском проекте «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Культурный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норматив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D369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школьника</w:t>
      </w:r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>»</w:t>
      </w:r>
      <w:proofErr w:type="gramStart"/>
      <w:r w:rsidRPr="00BD369E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proofErr w:type="gramEnd"/>
      <w:r w:rsidRPr="00BD369E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369E">
        <w:rPr>
          <w:rFonts w:ascii="Times New Roman" w:hAnsi="Times New Roman" w:cs="Times New Roman"/>
          <w:sz w:val="28"/>
          <w:szCs w:val="28"/>
        </w:rPr>
        <w:t>ченики будут посещать спектакли, выставки, музеи, затем делиться впечатлениями в специальных «культурных днев</w:t>
      </w:r>
      <w:r>
        <w:rPr>
          <w:rFonts w:ascii="Times New Roman" w:hAnsi="Times New Roman" w:cs="Times New Roman"/>
          <w:sz w:val="28"/>
          <w:szCs w:val="28"/>
        </w:rPr>
        <w:t>никах». Для тех учащихся, которы</w:t>
      </w:r>
      <w:r w:rsidRPr="00BD369E">
        <w:rPr>
          <w:rFonts w:ascii="Times New Roman" w:hAnsi="Times New Roman" w:cs="Times New Roman"/>
          <w:sz w:val="28"/>
          <w:szCs w:val="28"/>
        </w:rPr>
        <w:t>е проявят высокий уровень культурных знаний, разработают систему поощрений.</w:t>
      </w:r>
    </w:p>
    <w:sectPr w:rsidR="00752464" w:rsidRPr="00B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6"/>
    <w:rsid w:val="000136F9"/>
    <w:rsid w:val="0001530F"/>
    <w:rsid w:val="00016936"/>
    <w:rsid w:val="00026F98"/>
    <w:rsid w:val="00030517"/>
    <w:rsid w:val="00035033"/>
    <w:rsid w:val="00035094"/>
    <w:rsid w:val="00053D51"/>
    <w:rsid w:val="00065E9E"/>
    <w:rsid w:val="00073724"/>
    <w:rsid w:val="00076833"/>
    <w:rsid w:val="000821E6"/>
    <w:rsid w:val="000828DD"/>
    <w:rsid w:val="00090AD5"/>
    <w:rsid w:val="000947BC"/>
    <w:rsid w:val="000957A2"/>
    <w:rsid w:val="00096A3F"/>
    <w:rsid w:val="000A4CAA"/>
    <w:rsid w:val="00107D20"/>
    <w:rsid w:val="0011095E"/>
    <w:rsid w:val="00111DFD"/>
    <w:rsid w:val="0011308D"/>
    <w:rsid w:val="00166B9E"/>
    <w:rsid w:val="0019398C"/>
    <w:rsid w:val="001B0E24"/>
    <w:rsid w:val="001B41DA"/>
    <w:rsid w:val="001C401C"/>
    <w:rsid w:val="001E1BA2"/>
    <w:rsid w:val="001E3D46"/>
    <w:rsid w:val="001F038F"/>
    <w:rsid w:val="002120D3"/>
    <w:rsid w:val="00240E4D"/>
    <w:rsid w:val="00262922"/>
    <w:rsid w:val="002676BA"/>
    <w:rsid w:val="00273559"/>
    <w:rsid w:val="002C0168"/>
    <w:rsid w:val="002E1C20"/>
    <w:rsid w:val="002E6D64"/>
    <w:rsid w:val="002F26AC"/>
    <w:rsid w:val="0032336D"/>
    <w:rsid w:val="00352ABA"/>
    <w:rsid w:val="00370A43"/>
    <w:rsid w:val="003779C2"/>
    <w:rsid w:val="0039610E"/>
    <w:rsid w:val="003C7522"/>
    <w:rsid w:val="003E59F8"/>
    <w:rsid w:val="003F03DD"/>
    <w:rsid w:val="00410E42"/>
    <w:rsid w:val="00423AD1"/>
    <w:rsid w:val="00436227"/>
    <w:rsid w:val="00455625"/>
    <w:rsid w:val="004830F0"/>
    <w:rsid w:val="00487035"/>
    <w:rsid w:val="00494A10"/>
    <w:rsid w:val="004A7FDB"/>
    <w:rsid w:val="004D7709"/>
    <w:rsid w:val="004F2C8B"/>
    <w:rsid w:val="005573C4"/>
    <w:rsid w:val="00573B44"/>
    <w:rsid w:val="00585C9B"/>
    <w:rsid w:val="00587DE0"/>
    <w:rsid w:val="00594530"/>
    <w:rsid w:val="005C2CF4"/>
    <w:rsid w:val="005D087B"/>
    <w:rsid w:val="005D1D03"/>
    <w:rsid w:val="005E1C17"/>
    <w:rsid w:val="005E39EF"/>
    <w:rsid w:val="005E5F33"/>
    <w:rsid w:val="00603F53"/>
    <w:rsid w:val="00610A87"/>
    <w:rsid w:val="0061138E"/>
    <w:rsid w:val="00612B01"/>
    <w:rsid w:val="00636AB9"/>
    <w:rsid w:val="006457CB"/>
    <w:rsid w:val="006851F9"/>
    <w:rsid w:val="00697144"/>
    <w:rsid w:val="006976A2"/>
    <w:rsid w:val="006978E3"/>
    <w:rsid w:val="006B6DD1"/>
    <w:rsid w:val="00714F00"/>
    <w:rsid w:val="0072058C"/>
    <w:rsid w:val="00732AA7"/>
    <w:rsid w:val="0074551B"/>
    <w:rsid w:val="00752464"/>
    <w:rsid w:val="007571D6"/>
    <w:rsid w:val="007726AE"/>
    <w:rsid w:val="00780C45"/>
    <w:rsid w:val="007A43C7"/>
    <w:rsid w:val="007B6293"/>
    <w:rsid w:val="007F5B57"/>
    <w:rsid w:val="008132EE"/>
    <w:rsid w:val="0083346B"/>
    <w:rsid w:val="008441A7"/>
    <w:rsid w:val="00861777"/>
    <w:rsid w:val="00863ABF"/>
    <w:rsid w:val="0086471D"/>
    <w:rsid w:val="00877AF0"/>
    <w:rsid w:val="00891E58"/>
    <w:rsid w:val="0089454C"/>
    <w:rsid w:val="008B1081"/>
    <w:rsid w:val="008B4F62"/>
    <w:rsid w:val="008C3836"/>
    <w:rsid w:val="00914925"/>
    <w:rsid w:val="00916256"/>
    <w:rsid w:val="00961C2E"/>
    <w:rsid w:val="00961F26"/>
    <w:rsid w:val="009630AE"/>
    <w:rsid w:val="009705F5"/>
    <w:rsid w:val="00976B96"/>
    <w:rsid w:val="009953F7"/>
    <w:rsid w:val="009F75FA"/>
    <w:rsid w:val="00A02443"/>
    <w:rsid w:val="00A07D03"/>
    <w:rsid w:val="00A210E7"/>
    <w:rsid w:val="00A26D8C"/>
    <w:rsid w:val="00A40D61"/>
    <w:rsid w:val="00A46C0E"/>
    <w:rsid w:val="00A809FF"/>
    <w:rsid w:val="00A93BE6"/>
    <w:rsid w:val="00AC07D2"/>
    <w:rsid w:val="00AC7107"/>
    <w:rsid w:val="00AF4CB6"/>
    <w:rsid w:val="00AF691A"/>
    <w:rsid w:val="00B07E32"/>
    <w:rsid w:val="00B116A3"/>
    <w:rsid w:val="00B15ECF"/>
    <w:rsid w:val="00B22994"/>
    <w:rsid w:val="00B27B6B"/>
    <w:rsid w:val="00B64028"/>
    <w:rsid w:val="00B76B75"/>
    <w:rsid w:val="00B832AE"/>
    <w:rsid w:val="00BC5F3A"/>
    <w:rsid w:val="00BD369E"/>
    <w:rsid w:val="00C0324D"/>
    <w:rsid w:val="00C101FF"/>
    <w:rsid w:val="00C11126"/>
    <w:rsid w:val="00C21037"/>
    <w:rsid w:val="00C32832"/>
    <w:rsid w:val="00C463A6"/>
    <w:rsid w:val="00C50AA3"/>
    <w:rsid w:val="00C7359E"/>
    <w:rsid w:val="00CC474E"/>
    <w:rsid w:val="00CF5D7E"/>
    <w:rsid w:val="00D16FF9"/>
    <w:rsid w:val="00D170EB"/>
    <w:rsid w:val="00D21672"/>
    <w:rsid w:val="00D5664A"/>
    <w:rsid w:val="00DA3EDB"/>
    <w:rsid w:val="00DB4F4C"/>
    <w:rsid w:val="00DC4554"/>
    <w:rsid w:val="00DE7A3C"/>
    <w:rsid w:val="00DF6FC0"/>
    <w:rsid w:val="00E00821"/>
    <w:rsid w:val="00E065C8"/>
    <w:rsid w:val="00E10AF0"/>
    <w:rsid w:val="00E3426C"/>
    <w:rsid w:val="00E36536"/>
    <w:rsid w:val="00E90144"/>
    <w:rsid w:val="00EB3633"/>
    <w:rsid w:val="00ED0BB2"/>
    <w:rsid w:val="00EF0979"/>
    <w:rsid w:val="00EF0E60"/>
    <w:rsid w:val="00F035FB"/>
    <w:rsid w:val="00F04B56"/>
    <w:rsid w:val="00F30AA4"/>
    <w:rsid w:val="00F441EB"/>
    <w:rsid w:val="00F4787E"/>
    <w:rsid w:val="00F61E3B"/>
    <w:rsid w:val="00F905C5"/>
    <w:rsid w:val="00F94FF0"/>
    <w:rsid w:val="00FA546A"/>
    <w:rsid w:val="00FB5FE7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D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D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2019-10-22T14:34:00Z</dcterms:created>
  <dcterms:modified xsi:type="dcterms:W3CDTF">2019-10-22T14:39:00Z</dcterms:modified>
</cp:coreProperties>
</file>