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D3" w:rsidRDefault="00961910">
      <w:hyperlink r:id="rId4" w:history="1">
        <w:r w:rsidR="00F37B79" w:rsidRPr="00742870">
          <w:rPr>
            <w:rStyle w:val="a3"/>
          </w:rPr>
          <w:t>https://yadi.sk/i/L81wEzLr-8EyAw</w:t>
        </w:r>
      </w:hyperlink>
      <w:r w:rsidR="00F37B79">
        <w:t xml:space="preserve"> </w:t>
      </w:r>
      <w:r w:rsidR="00FD17DC">
        <w:t xml:space="preserve"> </w:t>
      </w:r>
    </w:p>
    <w:sectPr w:rsidR="00EA39D3" w:rsidSect="00E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7B79"/>
    <w:rsid w:val="00961910"/>
    <w:rsid w:val="00EA39D3"/>
    <w:rsid w:val="00F37B79"/>
    <w:rsid w:val="00FD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L81wEzLr-8Ey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2021-10-01T23:01:00Z</dcterms:created>
  <dcterms:modified xsi:type="dcterms:W3CDTF">2021-10-01T23:15:00Z</dcterms:modified>
</cp:coreProperties>
</file>