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1328F3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09.12.2024 Завтрак</w:t>
      </w:r>
    </w:p>
    <w:p w14:paraId="69737236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3629660" cy="3629660"/>
            <wp:effectExtent l="0" t="0" r="12700" b="12700"/>
            <wp:docPr id="1" name="Изображение 1" descr="5301250250981369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530125025098136904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29660" cy="362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372356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09.12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.2024 Обед</w:t>
      </w:r>
    </w:p>
    <w:p w14:paraId="6F370278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4505325" cy="4505325"/>
            <wp:effectExtent l="0" t="0" r="5715" b="5715"/>
            <wp:docPr id="2" name="Изображение 2" descr="5301250250981369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530125025098136904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450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6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C24AFF"/>
    <w:rsid w:val="34D45E58"/>
    <w:rsid w:val="3684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2024-11-11T13:58:00Z</dcterms:created>
  <dc:creator>ПК-7</dc:creator>
  <cp:lastModifiedBy>ПК-7</cp:lastModifiedBy>
  <dcterms:modified xsi:type="dcterms:W3CDTF">2024-12-09T12:44:30Z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E0F11B82C856409F870B0A7BD620E9A4_12</vt:lpwstr>
  </property>
</Properties>
</file>