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03.03.2025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14CE0E79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2025-03-01T08:22:36Z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