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14.01.2025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14.01.2025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2CC73058"/>
    <w:rsid w:val="44924286"/>
    <w:rsid w:val="506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2025-01-13T08:53:29Z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FBCA0149BCE342FF9B66181D272AE4A7_12</vt:lpwstr>
  </property>
</Properties>
</file>