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3F6446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06.11.2024 Завтрак</w:t>
      </w:r>
    </w:p>
    <w:p w14:paraId="5DCF12F9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drawing>
          <wp:inline distT="0" distB="0" distL="114300" distR="114300">
            <wp:extent cx="3764280" cy="3764280"/>
            <wp:effectExtent l="0" t="0" r="0" b="0"/>
            <wp:docPr id="1" name="Изображение 1" descr="5287500596083025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528750059608302527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64280" cy="3764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41BC5E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</w:p>
    <w:p w14:paraId="6C9C4263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06.11.2024 Обед</w:t>
      </w:r>
    </w:p>
    <w:p w14:paraId="34924FF9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drawing>
          <wp:inline distT="0" distB="0" distL="114300" distR="114300">
            <wp:extent cx="3804285" cy="4418330"/>
            <wp:effectExtent l="0" t="0" r="5715" b="1270"/>
            <wp:docPr id="2" name="Изображение 2" descr="5287500596083025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528750059608302527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04285" cy="4418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6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953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2024-11-06T11:20:15Z</dcterms:created>
  <dc:creator>ПК-7</dc:creator>
  <cp:lastModifiedBy>ПК-7</cp:lastModifiedBy>
  <dcterms:modified xsi:type="dcterms:W3CDTF">2024-11-06T11:22:19Z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ED1F6D18308F4A98849E5CC709DF34F7_12</vt:lpwstr>
  </property>
</Properties>
</file>