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shd w:val="clear" w:color="auto" w:fill="E6EC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7"/>
        <w:gridCol w:w="2268"/>
        <w:gridCol w:w="3969"/>
      </w:tblGrid>
      <w:tr w:rsidR="00214F54" w:rsidRPr="00244D62" w:rsidTr="00244D62">
        <w:tc>
          <w:tcPr>
            <w:tcW w:w="14034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214F54" w:rsidRPr="00244D62" w:rsidRDefault="00214F54" w:rsidP="000D30B0">
            <w:pPr>
              <w:spacing w:before="120" w:after="4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14F54" w:rsidRPr="00244D62" w:rsidRDefault="00214F54" w:rsidP="00D3614E">
            <w:pPr>
              <w:spacing w:before="120" w:after="4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дистанционных мероприятий </w:t>
            </w:r>
            <w:r w:rsidR="00D3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МОБУ СОШ №13 им.А.Свашенко станицы Владимирской </w:t>
            </w: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период осенних каникул</w:t>
            </w:r>
            <w:r w:rsidR="00D3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1C40E2"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1C40E2"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  <w:p w:rsidR="001C40E2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E82ADE" w:rsidRPr="00244D6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30 октября</w:t>
            </w:r>
          </w:p>
          <w:tbl>
            <w:tblPr>
              <w:tblW w:w="136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0"/>
              <w:gridCol w:w="3290"/>
              <w:gridCol w:w="4550"/>
            </w:tblGrid>
            <w:tr w:rsidR="001C40E2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1C40E2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Виртуальная экскурсия для школьников на выбор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4" w:history="1">
                    <w:r w:rsidR="001C40E2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https://www.edut-deti.ru/odnodnevnye-ekskursii/virtualnye-ekskursii/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1C40E2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</w:t>
                  </w:r>
                  <w:r w:rsidR="00E82ADE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1C40E2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Виртуальные экскурсии по музеям минобороны России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5" w:history="1">
                    <w:r w:rsidR="00E82ADE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https://мультимедиа.минобороны.рф/multimedia/virtual_tours.htm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1C40E2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Просвещение детей и родителей «Безопасность на каникулах»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" w:history="1">
                    <w:r w:rsidR="00E82ADE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https://www.mchs.gov.ru/deyatelnost/bezopasnost-grazhdan/bezopasnost-detey-v-period-kanikul_0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40E2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C40E2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40E2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1C40E2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E82ADE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Мастер-класс «Новогодние подсвечники из фетра»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" w:history="1">
                    <w:r w:rsidR="00E82ADE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https://www.youtube.com/watch?v=iOUAHiPDhFc&amp;list=PLEGHuTD0la8y0xsLiosKb3z2024s2oYg3&amp;index=1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40E2" w:rsidRPr="00244D62" w:rsidRDefault="001C40E2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1C40E2" w:rsidP="00E82ADE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</w:t>
                  </w:r>
                  <w:r w:rsidR="00E82ADE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Беляева Г.И., </w:t>
                  </w:r>
                  <w:r w:rsidR="001C40E2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2ADE" w:rsidRPr="00244D62" w:rsidRDefault="00E82ADE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 октября</w:t>
            </w:r>
          </w:p>
          <w:tbl>
            <w:tblPr>
              <w:tblW w:w="136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0"/>
              <w:gridCol w:w="3290"/>
              <w:gridCol w:w="4550"/>
            </w:tblGrid>
            <w:tr w:rsidR="00E82ADE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E82ADE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Кино для всей семьи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="00E82ADE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https://www.culture.ru/cinema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E82ADE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E82ADE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Музеи мира </w:t>
                  </w:r>
                  <w:hyperlink r:id="rId9" w:history="1">
                    <w:r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https://muzei-mira.com/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E82ADE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Мастер-класс на твой выбор 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0" w:history="1">
                    <w:r w:rsidR="00E82ADE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https://www.youtube.com/playlist?list=PLEGHuTD0la8y0xsLiosKb3z2024s2oYg3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2ADE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82ADE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2ADE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E82ADE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2ADE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Виртуальная библиотека </w:t>
                  </w:r>
                </w:p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hyperlink r:id="rId11" w:history="1">
                    <w:r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https://www.youtube.com/channel/UCiWsCZXsHUtqvhzrv3UAp7w/videos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2ADE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E82ADE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82ADE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Просвещение детей и родителей «</w:t>
                  </w:r>
                  <w:r w:rsidR="001A70EA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научить ребенка безопасности</w:t>
                  </w: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82ADE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2" w:history="1">
                    <w:r w:rsidR="001A70EA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https://www.mchs.gov.ru/deyatelnost/bezopasnost-grazhdan/bezopasnost-zhiznedeyatelnosti-detey_4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82ADE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82ADE" w:rsidRPr="00244D62" w:rsidRDefault="00E82ADE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1A70EA" w:rsidRPr="00244D62" w:rsidRDefault="001A70EA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ноября </w:t>
            </w:r>
          </w:p>
          <w:tbl>
            <w:tblPr>
              <w:tblW w:w="136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0"/>
              <w:gridCol w:w="3290"/>
              <w:gridCol w:w="4550"/>
            </w:tblGrid>
            <w:tr w:rsidR="001A70EA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1A70EA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Нескучные выходные «Виртуальная лаборатория»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3" w:history="1">
                    <w:r w:rsidR="001A70EA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http://www.virtulab.net/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1A70EA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Литература для детей 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4" w:history="1">
                    <w:r w:rsidR="001A70EA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https://www.culture.ru/literature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 русского языка и литературы </w:t>
                  </w:r>
                </w:p>
              </w:tc>
            </w:tr>
            <w:tr w:rsidR="001A70EA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Детские электронные журналы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5" w:history="1">
                    <w:r w:rsidR="001A70EA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http://www.tagillib.ru/readers/for_children/soveti_bibl/?ELEMENT_ID=39948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70EA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A70EA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1A70EA" w:rsidP="001A70EA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1-5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70EA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1A70EA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Просвещение детей и родителей «Безопасность в быту»</w:t>
                  </w:r>
                </w:p>
                <w:p w:rsidR="00214F54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6" w:history="1">
                    <w:r w:rsidR="001A70EA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https://www.mchs.gov.ru/deyatelnost/bezopasnost-</w:t>
                    </w:r>
                    <w:r w:rsidR="001A70EA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lastRenderedPageBreak/>
                      <w:t>grazhdan/osnovnye-opasnosti-v-bytu_8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70EA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1A70EA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A70EA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Классный час . Перезагрузка. </w:t>
                  </w:r>
                </w:p>
                <w:p w:rsidR="001A70EA" w:rsidRPr="00244D62" w:rsidRDefault="001A22A3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7" w:history="1">
                    <w:r w:rsidR="001A70EA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https://vk.com/video/playlist/-122623791_28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A70EA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A70EA" w:rsidRPr="00244D62" w:rsidRDefault="001A70EA" w:rsidP="005A0D6D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244D62" w:rsidRPr="00244D62" w:rsidRDefault="00244D62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ноября</w:t>
            </w:r>
          </w:p>
          <w:tbl>
            <w:tblPr>
              <w:tblW w:w="136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0"/>
              <w:gridCol w:w="3290"/>
              <w:gridCol w:w="4550"/>
            </w:tblGrid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Фото-конкурс «Мои любимые питомцы.#Селфитайм#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30B0" w:rsidRPr="00244D62" w:rsidRDefault="000D30B0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Протасова Е.А., 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Фото-конкурс «Осень в твоём объективе»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30B0" w:rsidRPr="00244D62" w:rsidRDefault="000D30B0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Пендирова С.С., 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Мастер-класс и конкурс по изготовлению осенних поделок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8" w:tgtFrame="_blank" w:history="1">
                    <w:r w:rsidR="00214F54" w:rsidRPr="00244D62">
                      <w:rPr>
                        <w:rFonts w:ascii="MS Gothic" w:eastAsia="MS Gothic" w:hAnsi="MS Gothic" w:cs="MS Gothic" w:hint="eastAsia"/>
                        <w:i/>
                        <w:iCs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✔</w:t>
                    </w:r>
                    <w:r w:rsidR="00214F54" w:rsidRPr="00244D62">
                      <w:rPr>
                        <w:rFonts w:ascii="Times New Roman" w:eastAsia="Times New Roman" w:hAnsi="Times New Roman" w:cs="Times New Roman"/>
                        <w:i/>
                        <w:iCs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 Баба Яга</w:t>
                    </w:r>
                  </w:hyperlink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9" w:tgtFrame="_blank" w:history="1">
                    <w:r w:rsidR="00214F54" w:rsidRPr="00244D62">
                      <w:rPr>
                        <w:rFonts w:ascii="MS Gothic" w:eastAsia="MS Gothic" w:hAnsi="MS Gothic" w:cs="MS Gothic" w:hint="eastAsia"/>
                        <w:i/>
                        <w:iCs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✔</w:t>
                    </w:r>
                    <w:r w:rsidR="00214F54" w:rsidRPr="00244D62">
                      <w:rPr>
                        <w:rFonts w:ascii="Times New Roman" w:eastAsia="Times New Roman" w:hAnsi="Times New Roman" w:cs="Times New Roman"/>
                        <w:i/>
                        <w:iCs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 Жар-птица </w:t>
                    </w:r>
                  </w:hyperlink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0" w:tgtFrame="_blank" w:history="1">
                    <w:r w:rsidR="00214F54" w:rsidRPr="00244D62">
                      <w:rPr>
                        <w:rFonts w:ascii="MS Gothic" w:eastAsia="MS Gothic" w:hAnsi="MS Gothic" w:cs="MS Gothic" w:hint="eastAsia"/>
                        <w:i/>
                        <w:iCs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✔</w:t>
                    </w:r>
                    <w:r w:rsidR="00214F54" w:rsidRPr="00244D62">
                      <w:rPr>
                        <w:rFonts w:ascii="Times New Roman" w:eastAsia="Times New Roman" w:hAnsi="Times New Roman" w:cs="Times New Roman"/>
                        <w:i/>
                        <w:iCs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 Совушка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12.00- Всероссийский открытый онлайн-урок «#МыВместе»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1" w:history="1">
                    <w:r w:rsidR="00214F54" w:rsidRPr="00244D62">
                      <w:rPr>
                        <w:rFonts w:ascii="Times New Roman" w:eastAsia="Times New Roman" w:hAnsi="Times New Roman" w:cs="Times New Roman"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https://открытыеуроки.рф/</w:t>
                    </w:r>
                  </w:hyperlink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E82ADE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82ADE" w:rsidRPr="00244D62" w:rsidRDefault="00E82ADE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Просвещение детей и родителей «Правила безопасности для детей»</w:t>
                  </w:r>
                </w:p>
                <w:p w:rsidR="00E82ADE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2" w:history="1">
                    <w:r w:rsidR="00E82ADE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https://www.mchs.gov.ru/deyatelnost/bezopasnost-grazhdan/pravila-povedeniya-pri-ugroze-v-otnoshenii-detey_1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82ADE" w:rsidRPr="00244D62" w:rsidRDefault="00E82ADE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82ADE" w:rsidRPr="00244D62" w:rsidRDefault="00E82ADE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ноября</w:t>
            </w:r>
          </w:p>
          <w:tbl>
            <w:tblPr>
              <w:tblW w:w="136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9"/>
              <w:gridCol w:w="3231"/>
              <w:gridCol w:w="4600"/>
            </w:tblGrid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Онлайн-просвещение детей и родителей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Безопасность в сети интернет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3" w:history="1">
                    <w:r w:rsidR="00214F54" w:rsidRPr="00244D62">
                      <w:rPr>
                        <w:rFonts w:ascii="Times New Roman" w:eastAsia="Times New Roman" w:hAnsi="Times New Roman" w:cs="Times New Roman"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https://yadi.sk/i/m2ZVE8OEUqp_hg</w:t>
                    </w:r>
                  </w:hyperlink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4" w:history="1">
                    <w:r w:rsidR="00214F54" w:rsidRPr="00244D62">
                      <w:rPr>
                        <w:rFonts w:ascii="Times New Roman" w:eastAsia="Times New Roman" w:hAnsi="Times New Roman" w:cs="Times New Roman"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https://yadi.sk/i/tEf1PU0rtlpbhQ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2-5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6-11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«Без Опасности!»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0D30B0" w:rsidP="000D30B0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Кротенок И.А., </w:t>
                  </w:r>
                  <w:r w:rsidR="00214F54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«Дети в интернете»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30B0" w:rsidRPr="00244D62" w:rsidRDefault="000D30B0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Жирова М.А.,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ноября</w:t>
            </w:r>
          </w:p>
          <w:tbl>
            <w:tblPr>
              <w:tblW w:w="136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0"/>
              <w:gridCol w:w="3290"/>
              <w:gridCol w:w="4550"/>
            </w:tblGrid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0D30B0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Видео-аудио конкурс чтецов «</w:t>
                  </w:r>
                  <w:r w:rsidR="000D30B0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Моя Россия</w:t>
                  </w: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В.В. Кондрацкая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 1-4 классов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Квест-игра «Единство в нас!»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Чупринина О.П.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0D30B0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фотографий «</w:t>
                  </w:r>
                  <w:r w:rsidR="000D30B0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горжусь своей страной</w:t>
                  </w: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!»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Резникова Е.А., Хлопянник Н.С., Беляева Г.И.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Большой этнографический диктант онлайн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5" w:history="1">
                    <w:r w:rsidR="00214F54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https://miretno.ru/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0D30B0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214F54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Зябликов А.А., 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Классные руководители</w:t>
                  </w:r>
                </w:p>
              </w:tc>
            </w:tr>
          </w:tbl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ноября</w:t>
            </w:r>
          </w:p>
          <w:tbl>
            <w:tblPr>
              <w:tblW w:w="136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0"/>
              <w:gridCol w:w="3290"/>
              <w:gridCol w:w="4550"/>
            </w:tblGrid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Большой этнографический диктант онлайн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6" w:history="1">
                    <w:r w:rsidR="00214F54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https://miretno.ru/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Григорьева Л.И.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Всероссийский турнир по шахматам на кубок РДШ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7" w:history="1">
                    <w:r w:rsidR="00214F54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https://спорт.рдш.рф/events/31</w:t>
                    </w:r>
                  </w:hyperlink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1-7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Е.В. Садовская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 по книге В.Железнякова «Жизнь и приключения чудака»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В.В. Кондрацкая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 по книге Д. Родари «Приключения Чипполино»</w:t>
                  </w:r>
                </w:p>
              </w:tc>
              <w:tc>
                <w:tcPr>
                  <w:tcW w:w="2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В.В. Кондрацкая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ноября</w:t>
            </w:r>
          </w:p>
          <w:tbl>
            <w:tblPr>
              <w:tblW w:w="136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9"/>
              <w:gridCol w:w="3231"/>
              <w:gridCol w:w="4600"/>
            </w:tblGrid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видеороликов «ЗОЖ-челлендж»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BF77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Севостьянова С.В.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Квест-игра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«Рецепты здорового образа жизни»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BF77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5-6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BF77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Усова Л.Н.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документальных и художественных фильмов об известных футболистах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8" w:history="1">
                    <w:r w:rsidR="00BF7762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https://www.youtube.com/watch?v=0poESFm6ono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6-11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BF77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Кравченко М.В.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BF77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документального фильма о самбо «Биография самбо»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9" w:history="1">
                    <w:r w:rsidR="00BF7762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https://www.youtube.com/watch?v=78fkUW2r-Hg&amp;t=841s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5-11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BF77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А.А.Станкевич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BF77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Занятие секции «Юный турист»  Туристское многоборье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0" w:history="1">
                    <w:r w:rsidR="00BF7762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https://www.youtube.com/watch?v=RyOX4MsDHww&amp;t=17s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7-9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BF77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А.А. Кременецкая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Онлайн-просвещение детей и родителей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 человека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1" w:history="1">
                    <w:r w:rsidR="00214F54" w:rsidRPr="00244D62">
                      <w:rPr>
                        <w:rFonts w:ascii="Times New Roman" w:eastAsia="Times New Roman" w:hAnsi="Times New Roman" w:cs="Times New Roman"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https://www.youtube.com/watch?v=29gVvx_waII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Е.А. Евтушенко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1A70EA"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Онлайн-просвещение детей и родителей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Здоровый образ жизни. Правильное питание.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2" w:history="1">
                    <w:r w:rsidR="00214F54" w:rsidRPr="00244D62">
                      <w:rPr>
                        <w:rFonts w:ascii="Times New Roman" w:eastAsia="Times New Roman" w:hAnsi="Times New Roman" w:cs="Times New Roman"/>
                        <w:color w:val="426EC0"/>
                        <w:sz w:val="28"/>
                        <w:szCs w:val="28"/>
                        <w:u w:val="single"/>
                        <w:lang w:eastAsia="ru-RU"/>
                      </w:rPr>
                      <w:t>https://www.youtube.com/watch?v=-9yyNUVt8W0</w:t>
                    </w:r>
                  </w:hyperlink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Е.В. Шлыкова</w:t>
                  </w:r>
                </w:p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ноября</w:t>
            </w:r>
          </w:p>
          <w:tbl>
            <w:tblPr>
              <w:tblW w:w="1389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0"/>
              <w:gridCol w:w="3538"/>
              <w:gridCol w:w="4550"/>
            </w:tblGrid>
            <w:tr w:rsidR="00214F54" w:rsidRPr="00244D62" w:rsidTr="00244D62">
              <w:tc>
                <w:tcPr>
                  <w:tcW w:w="5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4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214F54" w:rsidRPr="00244D62" w:rsidTr="00244D62">
              <w:tc>
                <w:tcPr>
                  <w:tcW w:w="5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0D30B0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Фото-</w:t>
                  </w:r>
                  <w:r w:rsidR="00214F54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«Строим башню из ЛЕГО»</w:t>
                  </w:r>
                </w:p>
              </w:tc>
              <w:tc>
                <w:tcPr>
                  <w:tcW w:w="3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1C40E2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</w:t>
                  </w:r>
                  <w:r w:rsidR="001C40E2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44D6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Гордиенко С.А., </w:t>
                  </w:r>
                  <w:r w:rsidR="00214F54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214F54" w:rsidRPr="00244D62" w:rsidTr="00244D62">
              <w:tc>
                <w:tcPr>
                  <w:tcW w:w="5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1C40E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 по ПДД «Я – пешеход»</w:t>
                  </w:r>
                </w:p>
                <w:p w:rsidR="00214F54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3" w:history="1">
                    <w:r w:rsidR="001C40E2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https://onlinetestpad.com/ru/testview/410188-interaktivnaya-viktorina-dlya-detej-i-ikh-roditelej-ya-peshekhod</w:t>
                    </w:r>
                  </w:hyperlink>
                </w:p>
              </w:tc>
              <w:tc>
                <w:tcPr>
                  <w:tcW w:w="3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1C40E2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</w:t>
                  </w:r>
                  <w:r w:rsidR="001C40E2"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4F54" w:rsidRPr="00244D62" w:rsidRDefault="00214F54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1C40E2" w:rsidRPr="00244D62" w:rsidTr="00244D62">
              <w:tc>
                <w:tcPr>
                  <w:tcW w:w="5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C40E2" w:rsidRPr="00244D62" w:rsidRDefault="001C40E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 по любимому виду спорта</w:t>
                  </w:r>
                </w:p>
                <w:p w:rsidR="001C40E2" w:rsidRPr="00244D62" w:rsidRDefault="001A22A3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4" w:history="1">
                    <w:r w:rsidR="001C40E2" w:rsidRPr="00244D62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https://viquiz.ru/theme/sport/</w:t>
                    </w:r>
                  </w:hyperlink>
                </w:p>
              </w:tc>
              <w:tc>
                <w:tcPr>
                  <w:tcW w:w="3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C40E2" w:rsidRPr="00244D62" w:rsidRDefault="001C40E2" w:rsidP="001C40E2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6-11</w:t>
                  </w:r>
                </w:p>
              </w:tc>
              <w:tc>
                <w:tcPr>
                  <w:tcW w:w="4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C40E2" w:rsidRPr="00244D62" w:rsidRDefault="001C40E2" w:rsidP="00214F54">
                  <w:pPr>
                    <w:spacing w:before="120" w:after="45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А.А. Кременецкая, классные руководители</w:t>
                  </w:r>
                </w:p>
              </w:tc>
            </w:tr>
          </w:tbl>
          <w:p w:rsidR="00214F54" w:rsidRPr="00244D62" w:rsidRDefault="00214F54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14F54" w:rsidRPr="00244D62" w:rsidRDefault="001A70EA" w:rsidP="00214F54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8 ноября</w:t>
            </w:r>
          </w:p>
        </w:tc>
      </w:tr>
      <w:tr w:rsidR="001A70EA" w:rsidRPr="00244D62" w:rsidTr="00244D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1A70EA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1A70EA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1A70EA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A70EA" w:rsidRPr="00244D62" w:rsidTr="00244D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1A70EA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встречи. Экология </w:t>
            </w:r>
          </w:p>
          <w:p w:rsidR="00214F54" w:rsidRPr="00244D62" w:rsidRDefault="001A22A3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1A70EA" w:rsidRPr="00244D6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https://vk.com/videos-182619262?z=video-122623791_456242267%2Fclub182619262%2Fpl_-182619262_-2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1A70EA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0EA" w:rsidRPr="00244D62" w:rsidRDefault="001A70EA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54" w:rsidRPr="00244D62" w:rsidRDefault="001A70EA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A70EA" w:rsidRPr="00244D62" w:rsidTr="00244D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Life</w:t>
            </w: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-фото</w:t>
            </w:r>
          </w:p>
          <w:p w:rsidR="00214F54" w:rsidRPr="00244D62" w:rsidRDefault="001A22A3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5A0D6D" w:rsidRPr="00244D6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https://pokolenie.mts.ru/contests/lifephoto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1A70EA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A70EA" w:rsidRPr="00244D62" w:rsidTr="00244D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D6D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Рисуй со Смешариками</w:t>
            </w:r>
          </w:p>
          <w:p w:rsidR="001A70EA" w:rsidRPr="00244D62" w:rsidRDefault="001A22A3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5A0D6D" w:rsidRPr="00244D6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https://pokolenie.mts.ru/contests/smeshariki-art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EA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0EA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5A0D6D" w:rsidRPr="00244D62" w:rsidRDefault="005A0D6D">
      <w:pPr>
        <w:rPr>
          <w:sz w:val="28"/>
          <w:szCs w:val="28"/>
        </w:rPr>
      </w:pPr>
    </w:p>
    <w:p w:rsidR="005A0D6D" w:rsidRPr="00244D62" w:rsidRDefault="005A0D6D">
      <w:pPr>
        <w:rPr>
          <w:b/>
          <w:sz w:val="28"/>
          <w:szCs w:val="28"/>
        </w:rPr>
      </w:pPr>
      <w:r w:rsidRPr="00244D62">
        <w:rPr>
          <w:b/>
          <w:sz w:val="28"/>
          <w:szCs w:val="28"/>
        </w:rPr>
        <w:t>9 ноября</w:t>
      </w:r>
    </w:p>
    <w:tbl>
      <w:tblPr>
        <w:tblW w:w="13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9"/>
        <w:gridCol w:w="3231"/>
        <w:gridCol w:w="4600"/>
      </w:tblGrid>
      <w:tr w:rsidR="005A0D6D" w:rsidRPr="00244D62" w:rsidTr="000D30B0"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A0D6D" w:rsidRPr="00244D62" w:rsidTr="000D30B0"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Видео-зарядка «Доброе утро» 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D6D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Вакулина Д.А.</w:t>
            </w:r>
          </w:p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0D6D" w:rsidRPr="00244D62" w:rsidTr="000D30B0"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Почемучка. Занимательные вопросы и ответы</w:t>
            </w:r>
          </w:p>
          <w:p w:rsidR="00214F54" w:rsidRPr="00244D62" w:rsidRDefault="001A22A3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5A0D6D" w:rsidRPr="00244D6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https://allforchildren.ru/why/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0D6D" w:rsidRPr="00244D62" w:rsidTr="000D30B0"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скучай. Детский сайт «Затеево»</w:t>
            </w:r>
          </w:p>
          <w:p w:rsidR="00214F54" w:rsidRPr="00244D62" w:rsidRDefault="001A22A3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5A0D6D" w:rsidRPr="00244D6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https://zateevo.ru/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1-8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0D6D" w:rsidRPr="00244D62" w:rsidTr="000D30B0"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D6D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документального фильма «Здоровый образ жизни»</w:t>
            </w:r>
          </w:p>
          <w:p w:rsidR="00214F54" w:rsidRPr="00244D62" w:rsidRDefault="001A22A3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5A0D6D" w:rsidRPr="00244D6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https://www.youtube.com/watch?v=Ipne2c-zOlQ</w:t>
              </w:r>
            </w:hyperlink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D6D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А.А.Станкевич</w:t>
            </w:r>
          </w:p>
          <w:p w:rsidR="00214F54" w:rsidRPr="00244D62" w:rsidRDefault="005A0D6D" w:rsidP="005A0D6D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52464" w:rsidRPr="005A0D6D" w:rsidRDefault="00752464" w:rsidP="005A0D6D"/>
    <w:sectPr w:rsidR="00752464" w:rsidRPr="005A0D6D" w:rsidSect="00244D6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271BF"/>
    <w:rsid w:val="000023BA"/>
    <w:rsid w:val="00002C14"/>
    <w:rsid w:val="00004D83"/>
    <w:rsid w:val="000136F9"/>
    <w:rsid w:val="0001530F"/>
    <w:rsid w:val="00016936"/>
    <w:rsid w:val="00020198"/>
    <w:rsid w:val="00026F98"/>
    <w:rsid w:val="00030517"/>
    <w:rsid w:val="0003268F"/>
    <w:rsid w:val="00034DCB"/>
    <w:rsid w:val="00035033"/>
    <w:rsid w:val="00035094"/>
    <w:rsid w:val="0003676E"/>
    <w:rsid w:val="00036C27"/>
    <w:rsid w:val="0003789D"/>
    <w:rsid w:val="00037A98"/>
    <w:rsid w:val="00046C6C"/>
    <w:rsid w:val="00051D73"/>
    <w:rsid w:val="00053D51"/>
    <w:rsid w:val="00065E9E"/>
    <w:rsid w:val="000728A7"/>
    <w:rsid w:val="00073724"/>
    <w:rsid w:val="00076833"/>
    <w:rsid w:val="000821E6"/>
    <w:rsid w:val="000828DD"/>
    <w:rsid w:val="000834D7"/>
    <w:rsid w:val="00090AD5"/>
    <w:rsid w:val="0009287B"/>
    <w:rsid w:val="000944DE"/>
    <w:rsid w:val="000947BC"/>
    <w:rsid w:val="000957A2"/>
    <w:rsid w:val="00096A3F"/>
    <w:rsid w:val="000A48F4"/>
    <w:rsid w:val="000A4CAA"/>
    <w:rsid w:val="000B3BEA"/>
    <w:rsid w:val="000C336F"/>
    <w:rsid w:val="000C4EA9"/>
    <w:rsid w:val="000D30B0"/>
    <w:rsid w:val="000D46BB"/>
    <w:rsid w:val="000E4E17"/>
    <w:rsid w:val="000F722A"/>
    <w:rsid w:val="00100DEF"/>
    <w:rsid w:val="00105037"/>
    <w:rsid w:val="00107D20"/>
    <w:rsid w:val="0011095E"/>
    <w:rsid w:val="00111DFD"/>
    <w:rsid w:val="0011308D"/>
    <w:rsid w:val="001153FE"/>
    <w:rsid w:val="0012137F"/>
    <w:rsid w:val="00135B47"/>
    <w:rsid w:val="00151B9F"/>
    <w:rsid w:val="0015234A"/>
    <w:rsid w:val="001550E8"/>
    <w:rsid w:val="0016222D"/>
    <w:rsid w:val="00163C21"/>
    <w:rsid w:val="00166B9E"/>
    <w:rsid w:val="00181343"/>
    <w:rsid w:val="00181B8A"/>
    <w:rsid w:val="0018266B"/>
    <w:rsid w:val="00187A64"/>
    <w:rsid w:val="0019398C"/>
    <w:rsid w:val="001A22A3"/>
    <w:rsid w:val="001A70EA"/>
    <w:rsid w:val="001B0E24"/>
    <w:rsid w:val="001B2467"/>
    <w:rsid w:val="001B41DA"/>
    <w:rsid w:val="001C401C"/>
    <w:rsid w:val="001C40E2"/>
    <w:rsid w:val="001D4648"/>
    <w:rsid w:val="001E1BA2"/>
    <w:rsid w:val="001E3B72"/>
    <w:rsid w:val="001E3D46"/>
    <w:rsid w:val="001E72C9"/>
    <w:rsid w:val="001F038F"/>
    <w:rsid w:val="00206A35"/>
    <w:rsid w:val="002074FA"/>
    <w:rsid w:val="002120D3"/>
    <w:rsid w:val="00214A1C"/>
    <w:rsid w:val="00214F54"/>
    <w:rsid w:val="0023028F"/>
    <w:rsid w:val="00233A2E"/>
    <w:rsid w:val="00240E4D"/>
    <w:rsid w:val="00244B05"/>
    <w:rsid w:val="00244D62"/>
    <w:rsid w:val="00262922"/>
    <w:rsid w:val="002676BA"/>
    <w:rsid w:val="00270B29"/>
    <w:rsid w:val="00271363"/>
    <w:rsid w:val="00273559"/>
    <w:rsid w:val="00285CD6"/>
    <w:rsid w:val="002904F0"/>
    <w:rsid w:val="002C0168"/>
    <w:rsid w:val="002C03C0"/>
    <w:rsid w:val="002E1C20"/>
    <w:rsid w:val="002E6D64"/>
    <w:rsid w:val="002F26AC"/>
    <w:rsid w:val="00321F34"/>
    <w:rsid w:val="0032336D"/>
    <w:rsid w:val="00327F51"/>
    <w:rsid w:val="00331E84"/>
    <w:rsid w:val="00336C96"/>
    <w:rsid w:val="00350538"/>
    <w:rsid w:val="00352ABA"/>
    <w:rsid w:val="00357401"/>
    <w:rsid w:val="00361FC5"/>
    <w:rsid w:val="00367F03"/>
    <w:rsid w:val="00370742"/>
    <w:rsid w:val="00370A43"/>
    <w:rsid w:val="00373944"/>
    <w:rsid w:val="003779C2"/>
    <w:rsid w:val="00377BA3"/>
    <w:rsid w:val="003832F9"/>
    <w:rsid w:val="0039610E"/>
    <w:rsid w:val="003A12D5"/>
    <w:rsid w:val="003B7109"/>
    <w:rsid w:val="003C7522"/>
    <w:rsid w:val="003E59F8"/>
    <w:rsid w:val="003E5DD1"/>
    <w:rsid w:val="003F03DD"/>
    <w:rsid w:val="003F146C"/>
    <w:rsid w:val="003F7092"/>
    <w:rsid w:val="00410E42"/>
    <w:rsid w:val="00413046"/>
    <w:rsid w:val="00415C39"/>
    <w:rsid w:val="004169AD"/>
    <w:rsid w:val="00423AD1"/>
    <w:rsid w:val="0043183F"/>
    <w:rsid w:val="00436227"/>
    <w:rsid w:val="00455625"/>
    <w:rsid w:val="00477990"/>
    <w:rsid w:val="004830F0"/>
    <w:rsid w:val="00484986"/>
    <w:rsid w:val="00487035"/>
    <w:rsid w:val="0049106A"/>
    <w:rsid w:val="00494A10"/>
    <w:rsid w:val="004960AD"/>
    <w:rsid w:val="004A7D7D"/>
    <w:rsid w:val="004A7FDB"/>
    <w:rsid w:val="004B2693"/>
    <w:rsid w:val="004C16A4"/>
    <w:rsid w:val="004D7709"/>
    <w:rsid w:val="004E0665"/>
    <w:rsid w:val="004E37FE"/>
    <w:rsid w:val="004F0932"/>
    <w:rsid w:val="004F2C8B"/>
    <w:rsid w:val="004F5890"/>
    <w:rsid w:val="0050227E"/>
    <w:rsid w:val="00505ACA"/>
    <w:rsid w:val="00506E2E"/>
    <w:rsid w:val="0051466D"/>
    <w:rsid w:val="00524CBB"/>
    <w:rsid w:val="005273AB"/>
    <w:rsid w:val="00547F16"/>
    <w:rsid w:val="00547F39"/>
    <w:rsid w:val="00557153"/>
    <w:rsid w:val="005573C4"/>
    <w:rsid w:val="00573B44"/>
    <w:rsid w:val="00580AE6"/>
    <w:rsid w:val="00585C9B"/>
    <w:rsid w:val="00587DE0"/>
    <w:rsid w:val="00594530"/>
    <w:rsid w:val="00596680"/>
    <w:rsid w:val="005A0D6D"/>
    <w:rsid w:val="005B2F4D"/>
    <w:rsid w:val="005B6594"/>
    <w:rsid w:val="005C2CF4"/>
    <w:rsid w:val="005C4C61"/>
    <w:rsid w:val="005C5590"/>
    <w:rsid w:val="005D087B"/>
    <w:rsid w:val="005D1D03"/>
    <w:rsid w:val="005E1C17"/>
    <w:rsid w:val="005E39EF"/>
    <w:rsid w:val="005E5025"/>
    <w:rsid w:val="005E5F33"/>
    <w:rsid w:val="00603678"/>
    <w:rsid w:val="00603F53"/>
    <w:rsid w:val="00610A87"/>
    <w:rsid w:val="0061138E"/>
    <w:rsid w:val="00612B01"/>
    <w:rsid w:val="0062245D"/>
    <w:rsid w:val="00625CC5"/>
    <w:rsid w:val="006345CA"/>
    <w:rsid w:val="00636AB9"/>
    <w:rsid w:val="006457CB"/>
    <w:rsid w:val="00646FED"/>
    <w:rsid w:val="006479B8"/>
    <w:rsid w:val="006503AA"/>
    <w:rsid w:val="006540FC"/>
    <w:rsid w:val="0068309B"/>
    <w:rsid w:val="006851F9"/>
    <w:rsid w:val="00685543"/>
    <w:rsid w:val="00697144"/>
    <w:rsid w:val="006976A2"/>
    <w:rsid w:val="006978E3"/>
    <w:rsid w:val="006A2397"/>
    <w:rsid w:val="006A4E19"/>
    <w:rsid w:val="006B6DD1"/>
    <w:rsid w:val="006B76D3"/>
    <w:rsid w:val="006C7BC9"/>
    <w:rsid w:val="006D1C76"/>
    <w:rsid w:val="006D2DBA"/>
    <w:rsid w:val="006D33A9"/>
    <w:rsid w:val="006E1DE6"/>
    <w:rsid w:val="0071207E"/>
    <w:rsid w:val="007128ED"/>
    <w:rsid w:val="00714F00"/>
    <w:rsid w:val="00715238"/>
    <w:rsid w:val="00717DC7"/>
    <w:rsid w:val="0072058C"/>
    <w:rsid w:val="00721E67"/>
    <w:rsid w:val="007243A2"/>
    <w:rsid w:val="00726334"/>
    <w:rsid w:val="007315F4"/>
    <w:rsid w:val="00732AA7"/>
    <w:rsid w:val="007437B7"/>
    <w:rsid w:val="0074551B"/>
    <w:rsid w:val="00752464"/>
    <w:rsid w:val="00754623"/>
    <w:rsid w:val="007571D6"/>
    <w:rsid w:val="007726AE"/>
    <w:rsid w:val="0077382B"/>
    <w:rsid w:val="0078092B"/>
    <w:rsid w:val="00780C45"/>
    <w:rsid w:val="00783381"/>
    <w:rsid w:val="00794DF8"/>
    <w:rsid w:val="007A43C7"/>
    <w:rsid w:val="007B50C2"/>
    <w:rsid w:val="007B6293"/>
    <w:rsid w:val="007B706B"/>
    <w:rsid w:val="007C20E0"/>
    <w:rsid w:val="007D3082"/>
    <w:rsid w:val="007D71CA"/>
    <w:rsid w:val="007D7C2C"/>
    <w:rsid w:val="007E21E0"/>
    <w:rsid w:val="007E7855"/>
    <w:rsid w:val="007F5B57"/>
    <w:rsid w:val="007F5E7C"/>
    <w:rsid w:val="008006C4"/>
    <w:rsid w:val="00806269"/>
    <w:rsid w:val="008132EE"/>
    <w:rsid w:val="00815E92"/>
    <w:rsid w:val="0083346B"/>
    <w:rsid w:val="0083783A"/>
    <w:rsid w:val="00837D3B"/>
    <w:rsid w:val="008441A7"/>
    <w:rsid w:val="00860A5B"/>
    <w:rsid w:val="00860CB0"/>
    <w:rsid w:val="008616CD"/>
    <w:rsid w:val="00861777"/>
    <w:rsid w:val="00863ABF"/>
    <w:rsid w:val="0086471D"/>
    <w:rsid w:val="008704FA"/>
    <w:rsid w:val="008721A0"/>
    <w:rsid w:val="0087735F"/>
    <w:rsid w:val="00877AF0"/>
    <w:rsid w:val="00891476"/>
    <w:rsid w:val="00891E58"/>
    <w:rsid w:val="0089454C"/>
    <w:rsid w:val="008B1081"/>
    <w:rsid w:val="008B4F62"/>
    <w:rsid w:val="008C3836"/>
    <w:rsid w:val="008E0937"/>
    <w:rsid w:val="008E0AAF"/>
    <w:rsid w:val="00900659"/>
    <w:rsid w:val="00906F2C"/>
    <w:rsid w:val="00914925"/>
    <w:rsid w:val="00915EBF"/>
    <w:rsid w:val="00916256"/>
    <w:rsid w:val="00945B93"/>
    <w:rsid w:val="00950C13"/>
    <w:rsid w:val="00961C2E"/>
    <w:rsid w:val="00961F26"/>
    <w:rsid w:val="00962FC0"/>
    <w:rsid w:val="009630AE"/>
    <w:rsid w:val="0096403E"/>
    <w:rsid w:val="009705F5"/>
    <w:rsid w:val="009725AD"/>
    <w:rsid w:val="00976B96"/>
    <w:rsid w:val="0097767F"/>
    <w:rsid w:val="00983FE4"/>
    <w:rsid w:val="00987769"/>
    <w:rsid w:val="009953F7"/>
    <w:rsid w:val="009B159E"/>
    <w:rsid w:val="009C5196"/>
    <w:rsid w:val="009C6F8F"/>
    <w:rsid w:val="009D1276"/>
    <w:rsid w:val="009D35D9"/>
    <w:rsid w:val="009F118D"/>
    <w:rsid w:val="009F75FA"/>
    <w:rsid w:val="00A01CED"/>
    <w:rsid w:val="00A02443"/>
    <w:rsid w:val="00A07D03"/>
    <w:rsid w:val="00A210E7"/>
    <w:rsid w:val="00A211B8"/>
    <w:rsid w:val="00A26D8C"/>
    <w:rsid w:val="00A31C04"/>
    <w:rsid w:val="00A3692E"/>
    <w:rsid w:val="00A40D61"/>
    <w:rsid w:val="00A46C0E"/>
    <w:rsid w:val="00A668F1"/>
    <w:rsid w:val="00A70604"/>
    <w:rsid w:val="00A73DE2"/>
    <w:rsid w:val="00A7739F"/>
    <w:rsid w:val="00A809FF"/>
    <w:rsid w:val="00A8733A"/>
    <w:rsid w:val="00A916D8"/>
    <w:rsid w:val="00A93C72"/>
    <w:rsid w:val="00AB520A"/>
    <w:rsid w:val="00AB70C0"/>
    <w:rsid w:val="00AC07D2"/>
    <w:rsid w:val="00AC7107"/>
    <w:rsid w:val="00AD3E5F"/>
    <w:rsid w:val="00AD624B"/>
    <w:rsid w:val="00AD759E"/>
    <w:rsid w:val="00AE2B7C"/>
    <w:rsid w:val="00AF147F"/>
    <w:rsid w:val="00AF2518"/>
    <w:rsid w:val="00AF4CB6"/>
    <w:rsid w:val="00AF691A"/>
    <w:rsid w:val="00B02BA2"/>
    <w:rsid w:val="00B03CA3"/>
    <w:rsid w:val="00B0493A"/>
    <w:rsid w:val="00B07E32"/>
    <w:rsid w:val="00B116A3"/>
    <w:rsid w:val="00B15ECF"/>
    <w:rsid w:val="00B22994"/>
    <w:rsid w:val="00B2529F"/>
    <w:rsid w:val="00B27B6B"/>
    <w:rsid w:val="00B31E09"/>
    <w:rsid w:val="00B5696A"/>
    <w:rsid w:val="00B56F28"/>
    <w:rsid w:val="00B64028"/>
    <w:rsid w:val="00B7353A"/>
    <w:rsid w:val="00B76B75"/>
    <w:rsid w:val="00B832AE"/>
    <w:rsid w:val="00B877BB"/>
    <w:rsid w:val="00B87831"/>
    <w:rsid w:val="00B90DB4"/>
    <w:rsid w:val="00BB2AFC"/>
    <w:rsid w:val="00BB32AA"/>
    <w:rsid w:val="00BC2433"/>
    <w:rsid w:val="00BC5F3A"/>
    <w:rsid w:val="00BD0DA6"/>
    <w:rsid w:val="00BE31A2"/>
    <w:rsid w:val="00BE505C"/>
    <w:rsid w:val="00BE6FA9"/>
    <w:rsid w:val="00BF7762"/>
    <w:rsid w:val="00C0324D"/>
    <w:rsid w:val="00C03912"/>
    <w:rsid w:val="00C101FF"/>
    <w:rsid w:val="00C11126"/>
    <w:rsid w:val="00C2096F"/>
    <w:rsid w:val="00C21037"/>
    <w:rsid w:val="00C25721"/>
    <w:rsid w:val="00C271BF"/>
    <w:rsid w:val="00C32832"/>
    <w:rsid w:val="00C36887"/>
    <w:rsid w:val="00C36972"/>
    <w:rsid w:val="00C36F9D"/>
    <w:rsid w:val="00C4283E"/>
    <w:rsid w:val="00C463A6"/>
    <w:rsid w:val="00C47CB0"/>
    <w:rsid w:val="00C50AA3"/>
    <w:rsid w:val="00C54E38"/>
    <w:rsid w:val="00C6589D"/>
    <w:rsid w:val="00C7359E"/>
    <w:rsid w:val="00C7630B"/>
    <w:rsid w:val="00C76450"/>
    <w:rsid w:val="00C83DA5"/>
    <w:rsid w:val="00C91833"/>
    <w:rsid w:val="00C97403"/>
    <w:rsid w:val="00CA3EC0"/>
    <w:rsid w:val="00CA6096"/>
    <w:rsid w:val="00CA6478"/>
    <w:rsid w:val="00CB5F78"/>
    <w:rsid w:val="00CB69EA"/>
    <w:rsid w:val="00CC474E"/>
    <w:rsid w:val="00CE2838"/>
    <w:rsid w:val="00CE42E8"/>
    <w:rsid w:val="00CF3DA9"/>
    <w:rsid w:val="00CF5A21"/>
    <w:rsid w:val="00CF5D7E"/>
    <w:rsid w:val="00CF762E"/>
    <w:rsid w:val="00D024DF"/>
    <w:rsid w:val="00D16FF9"/>
    <w:rsid w:val="00D170EB"/>
    <w:rsid w:val="00D17DAE"/>
    <w:rsid w:val="00D21672"/>
    <w:rsid w:val="00D3614E"/>
    <w:rsid w:val="00D3671E"/>
    <w:rsid w:val="00D40BCE"/>
    <w:rsid w:val="00D45CB0"/>
    <w:rsid w:val="00D52707"/>
    <w:rsid w:val="00D5664A"/>
    <w:rsid w:val="00D6328B"/>
    <w:rsid w:val="00D67EDD"/>
    <w:rsid w:val="00DA3EDB"/>
    <w:rsid w:val="00DA5ACC"/>
    <w:rsid w:val="00DB4F4C"/>
    <w:rsid w:val="00DC1450"/>
    <w:rsid w:val="00DC2841"/>
    <w:rsid w:val="00DC4554"/>
    <w:rsid w:val="00DC6B32"/>
    <w:rsid w:val="00DD1232"/>
    <w:rsid w:val="00DD3BFA"/>
    <w:rsid w:val="00DD43FF"/>
    <w:rsid w:val="00DE7A3C"/>
    <w:rsid w:val="00DF209A"/>
    <w:rsid w:val="00DF36EA"/>
    <w:rsid w:val="00DF41AF"/>
    <w:rsid w:val="00DF6FC0"/>
    <w:rsid w:val="00E00821"/>
    <w:rsid w:val="00E065C8"/>
    <w:rsid w:val="00E10AF0"/>
    <w:rsid w:val="00E128AE"/>
    <w:rsid w:val="00E1643E"/>
    <w:rsid w:val="00E26AEE"/>
    <w:rsid w:val="00E3426C"/>
    <w:rsid w:val="00E36536"/>
    <w:rsid w:val="00E5694B"/>
    <w:rsid w:val="00E660E2"/>
    <w:rsid w:val="00E710CD"/>
    <w:rsid w:val="00E717E3"/>
    <w:rsid w:val="00E724F6"/>
    <w:rsid w:val="00E75C8B"/>
    <w:rsid w:val="00E82ADE"/>
    <w:rsid w:val="00E83ECD"/>
    <w:rsid w:val="00E87BCF"/>
    <w:rsid w:val="00E90144"/>
    <w:rsid w:val="00E9295F"/>
    <w:rsid w:val="00EA4144"/>
    <w:rsid w:val="00EA6C68"/>
    <w:rsid w:val="00EA73C5"/>
    <w:rsid w:val="00EB3633"/>
    <w:rsid w:val="00EC1306"/>
    <w:rsid w:val="00EC55E5"/>
    <w:rsid w:val="00EC5B70"/>
    <w:rsid w:val="00ED022D"/>
    <w:rsid w:val="00ED0245"/>
    <w:rsid w:val="00ED0BB2"/>
    <w:rsid w:val="00ED0FA1"/>
    <w:rsid w:val="00EE6F4A"/>
    <w:rsid w:val="00EF0979"/>
    <w:rsid w:val="00EF0E60"/>
    <w:rsid w:val="00EF383C"/>
    <w:rsid w:val="00F035FB"/>
    <w:rsid w:val="00F04B56"/>
    <w:rsid w:val="00F25733"/>
    <w:rsid w:val="00F30AA4"/>
    <w:rsid w:val="00F31530"/>
    <w:rsid w:val="00F441EB"/>
    <w:rsid w:val="00F45E01"/>
    <w:rsid w:val="00F4787E"/>
    <w:rsid w:val="00F5255E"/>
    <w:rsid w:val="00F61E3B"/>
    <w:rsid w:val="00F66F3F"/>
    <w:rsid w:val="00F6736B"/>
    <w:rsid w:val="00F7242F"/>
    <w:rsid w:val="00F905C5"/>
    <w:rsid w:val="00F92E99"/>
    <w:rsid w:val="00F94FF0"/>
    <w:rsid w:val="00FA546A"/>
    <w:rsid w:val="00FA73A7"/>
    <w:rsid w:val="00FB36F3"/>
    <w:rsid w:val="00FB399A"/>
    <w:rsid w:val="00FB5FE7"/>
    <w:rsid w:val="00FC17BB"/>
    <w:rsid w:val="00FD029D"/>
    <w:rsid w:val="00FD2253"/>
    <w:rsid w:val="00FD515F"/>
    <w:rsid w:val="00FD6139"/>
    <w:rsid w:val="00FE4233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F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4F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F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4F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cinema" TargetMode="External"/><Relationship Id="rId13" Type="http://schemas.openxmlformats.org/officeDocument/2006/relationships/hyperlink" Target="http://www.virtulab.net/" TargetMode="External"/><Relationship Id="rId18" Type="http://schemas.openxmlformats.org/officeDocument/2006/relationships/hyperlink" Target="https://youtu.be/xpEkHnj1gjQ" TargetMode="External"/><Relationship Id="rId26" Type="http://schemas.openxmlformats.org/officeDocument/2006/relationships/hyperlink" Target="https://miretno.ru/" TargetMode="External"/><Relationship Id="rId39" Type="http://schemas.openxmlformats.org/officeDocument/2006/relationships/hyperlink" Target="https://zateev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e1agebrcmbocm7gb.xn--p1ai/" TargetMode="External"/><Relationship Id="rId34" Type="http://schemas.openxmlformats.org/officeDocument/2006/relationships/hyperlink" Target="https://viquiz.ru/theme/sport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iOUAHiPDhFc&amp;list=PLEGHuTD0la8y0xsLiosKb3z2024s2oYg3&amp;index=1" TargetMode="External"/><Relationship Id="rId12" Type="http://schemas.openxmlformats.org/officeDocument/2006/relationships/hyperlink" Target="https://www.mchs.gov.ru/deyatelnost/bezopasnost-grazhdan/bezopasnost-zhiznedeyatelnosti-detey_4" TargetMode="External"/><Relationship Id="rId17" Type="http://schemas.openxmlformats.org/officeDocument/2006/relationships/hyperlink" Target="https://vk.com/video/playlist/-122623791_28" TargetMode="External"/><Relationship Id="rId25" Type="http://schemas.openxmlformats.org/officeDocument/2006/relationships/hyperlink" Target="https://miretno.ru/" TargetMode="External"/><Relationship Id="rId33" Type="http://schemas.openxmlformats.org/officeDocument/2006/relationships/hyperlink" Target="https://onlinetestpad.com/ru/testview/410188-interaktivnaya-viktorina-dlya-detej-i-ikh-roditelej-ya-peshekhod" TargetMode="External"/><Relationship Id="rId38" Type="http://schemas.openxmlformats.org/officeDocument/2006/relationships/hyperlink" Target="https://allforchildren.ru/wh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chs.gov.ru/deyatelnost/bezopasnost-grazhdan/osnovnye-opasnosti-v-bytu_8" TargetMode="External"/><Relationship Id="rId20" Type="http://schemas.openxmlformats.org/officeDocument/2006/relationships/hyperlink" Target="https://www.youtube.com/watch?v=ONOYLdRd8oo" TargetMode="External"/><Relationship Id="rId29" Type="http://schemas.openxmlformats.org/officeDocument/2006/relationships/hyperlink" Target="https://www.youtube.com/watch?v=78fkUW2r-Hg&amp;t=841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chs.gov.ru/deyatelnost/bezopasnost-grazhdan/bezopasnost-detey-v-period-kanikul_0" TargetMode="External"/><Relationship Id="rId11" Type="http://schemas.openxmlformats.org/officeDocument/2006/relationships/hyperlink" Target="https://www.youtube.com/channel/UCiWsCZXsHUtqvhzrv3UAp7w/videos" TargetMode="External"/><Relationship Id="rId24" Type="http://schemas.openxmlformats.org/officeDocument/2006/relationships/hyperlink" Target="https://yadi.sk/i/tEf1PU0rtlpbhQ" TargetMode="External"/><Relationship Id="rId32" Type="http://schemas.openxmlformats.org/officeDocument/2006/relationships/hyperlink" Target="https://www.youtube.com/watch?v=-9yyNUVt8W0" TargetMode="External"/><Relationship Id="rId37" Type="http://schemas.openxmlformats.org/officeDocument/2006/relationships/hyperlink" Target="https://pokolenie.mts.ru/contests/smeshariki-art" TargetMode="External"/><Relationship Id="rId40" Type="http://schemas.openxmlformats.org/officeDocument/2006/relationships/hyperlink" Target="https://www.youtube.com/watch?v=Ipne2c-zOlQ" TargetMode="External"/><Relationship Id="rId5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15" Type="http://schemas.openxmlformats.org/officeDocument/2006/relationships/hyperlink" Target="http://www.tagillib.ru/readers/for_children/soveti_bibl/?ELEMENT_ID=39948" TargetMode="External"/><Relationship Id="rId23" Type="http://schemas.openxmlformats.org/officeDocument/2006/relationships/hyperlink" Target="https://yadi.sk/i/m2ZVE8OEUqp_hg" TargetMode="External"/><Relationship Id="rId28" Type="http://schemas.openxmlformats.org/officeDocument/2006/relationships/hyperlink" Target="https://www.youtube.com/watch?v=0poESFm6ono" TargetMode="External"/><Relationship Id="rId36" Type="http://schemas.openxmlformats.org/officeDocument/2006/relationships/hyperlink" Target="https://pokolenie.mts.ru/contests/lifephoto" TargetMode="External"/><Relationship Id="rId10" Type="http://schemas.openxmlformats.org/officeDocument/2006/relationships/hyperlink" Target="https://www.youtube.com/playlist?list=PLEGHuTD0la8y0xsLiosKb3z2024s2oYg3" TargetMode="External"/><Relationship Id="rId19" Type="http://schemas.openxmlformats.org/officeDocument/2006/relationships/hyperlink" Target="https://youtu.be/2CElWd9kZ4A" TargetMode="External"/><Relationship Id="rId31" Type="http://schemas.openxmlformats.org/officeDocument/2006/relationships/hyperlink" Target="https://www.youtube.com/watch?v=29gVvx_waII" TargetMode="External"/><Relationship Id="rId4" Type="http://schemas.openxmlformats.org/officeDocument/2006/relationships/hyperlink" Target="https://www.edut-deti.ru/odnodnevnye-ekskursii/virtualnye-ekskursii/" TargetMode="External"/><Relationship Id="rId9" Type="http://schemas.openxmlformats.org/officeDocument/2006/relationships/hyperlink" Target="https://muzei-mira.com/" TargetMode="External"/><Relationship Id="rId14" Type="http://schemas.openxmlformats.org/officeDocument/2006/relationships/hyperlink" Target="https://www.culture.ru/literature" TargetMode="External"/><Relationship Id="rId22" Type="http://schemas.openxmlformats.org/officeDocument/2006/relationships/hyperlink" Target="https://www.mchs.gov.ru/deyatelnost/bezopasnost-grazhdan/pravila-povedeniya-pri-ugroze-v-otnoshenii-detey_1" TargetMode="External"/><Relationship Id="rId27" Type="http://schemas.openxmlformats.org/officeDocument/2006/relationships/hyperlink" Target="https://&#1089;&#1087;&#1086;&#1088;&#1090;.&#1088;&#1076;&#1096;.&#1088;&#1092;/events/31" TargetMode="External"/><Relationship Id="rId30" Type="http://schemas.openxmlformats.org/officeDocument/2006/relationships/hyperlink" Target="https://www.youtube.com/watch?v=RyOX4MsDHww&amp;t=17s" TargetMode="External"/><Relationship Id="rId35" Type="http://schemas.openxmlformats.org/officeDocument/2006/relationships/hyperlink" Target="https://vk.com/videos-182619262?z=video-122623791_456242267%2Fclub182619262%2Fpl_-182619262_-2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2021-10-21T15:15:00Z</dcterms:created>
  <dcterms:modified xsi:type="dcterms:W3CDTF">2021-10-26T10:47:00Z</dcterms:modified>
</cp:coreProperties>
</file>